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09F" w:rsidRPr="00761C77" w:rsidRDefault="00761C77" w:rsidP="00761C77">
      <w:pPr>
        <w:jc w:val="center"/>
        <w:rPr>
          <w:color w:val="FF0000"/>
          <w:sz w:val="36"/>
          <w:szCs w:val="36"/>
          <w:u w:val="single"/>
        </w:rPr>
      </w:pPr>
      <w:bookmarkStart w:id="0" w:name="_GoBack"/>
      <w:bookmarkEnd w:id="0"/>
      <w:r w:rsidRPr="00761C77">
        <w:rPr>
          <w:color w:val="FF0000"/>
          <w:sz w:val="36"/>
          <w:szCs w:val="36"/>
          <w:u w:val="single"/>
        </w:rPr>
        <w:t>Welburn Hall School Counsellor Referral Form</w:t>
      </w:r>
    </w:p>
    <w:p w:rsidR="00761C77" w:rsidRDefault="00761C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61C77" w:rsidTr="00761C77">
        <w:tc>
          <w:tcPr>
            <w:tcW w:w="3005" w:type="dxa"/>
          </w:tcPr>
          <w:p w:rsidR="00761C77" w:rsidRDefault="00761C77">
            <w:r>
              <w:t>Date:</w:t>
            </w:r>
          </w:p>
        </w:tc>
        <w:tc>
          <w:tcPr>
            <w:tcW w:w="3005" w:type="dxa"/>
          </w:tcPr>
          <w:p w:rsidR="00761C77" w:rsidRDefault="00761C77">
            <w:r>
              <w:t>Referrer:</w:t>
            </w:r>
          </w:p>
        </w:tc>
        <w:tc>
          <w:tcPr>
            <w:tcW w:w="3006" w:type="dxa"/>
          </w:tcPr>
          <w:p w:rsidR="00761C77" w:rsidRDefault="00761C77">
            <w:r>
              <w:t>Student:</w:t>
            </w:r>
          </w:p>
        </w:tc>
      </w:tr>
      <w:tr w:rsidR="00761C77" w:rsidTr="00761C77">
        <w:tc>
          <w:tcPr>
            <w:tcW w:w="3005" w:type="dxa"/>
          </w:tcPr>
          <w:p w:rsidR="00761C77" w:rsidRDefault="00761C77"/>
          <w:p w:rsidR="00761C77" w:rsidRDefault="00761C77"/>
        </w:tc>
        <w:tc>
          <w:tcPr>
            <w:tcW w:w="3005" w:type="dxa"/>
          </w:tcPr>
          <w:p w:rsidR="00761C77" w:rsidRDefault="00761C77"/>
        </w:tc>
        <w:tc>
          <w:tcPr>
            <w:tcW w:w="3006" w:type="dxa"/>
          </w:tcPr>
          <w:p w:rsidR="00761C77" w:rsidRDefault="00761C77"/>
        </w:tc>
      </w:tr>
    </w:tbl>
    <w:p w:rsidR="00761C77" w:rsidRDefault="00761C77"/>
    <w:p w:rsidR="00761C77" w:rsidRDefault="00761C77">
      <w:r>
        <w:t>Reason for referral:</w:t>
      </w:r>
    </w:p>
    <w:p w:rsidR="00761C77" w:rsidRDefault="00761C7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61C77" w:rsidRDefault="00761C77">
      <w:r>
        <w:t>What work has already been done</w:t>
      </w:r>
      <w:r w:rsidR="00B83CC8">
        <w:t>:</w:t>
      </w:r>
    </w:p>
    <w:p w:rsidR="00761C77" w:rsidRDefault="00761C7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61C77" w:rsidRDefault="00761C77">
      <w:r>
        <w:t>What is the goal</w:t>
      </w:r>
      <w:r w:rsidR="008E76E3">
        <w:t xml:space="preserve"> and what would better look like</w:t>
      </w:r>
      <w:r>
        <w:t>:</w:t>
      </w:r>
    </w:p>
    <w:p w:rsidR="00761C77" w:rsidRDefault="00761C77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E76E3" w:rsidRDefault="008E76E3" w:rsidP="00194D10">
      <w:pPr>
        <w:tabs>
          <w:tab w:val="left" w:pos="630"/>
          <w:tab w:val="right" w:pos="9026"/>
        </w:tabs>
      </w:pPr>
      <w:r>
        <w:tab/>
      </w:r>
    </w:p>
    <w:p w:rsidR="00761C77" w:rsidRDefault="00761C77"/>
    <w:p w:rsidR="00761C77" w:rsidRDefault="008E76E3">
      <w:r>
        <w:t>On the scale indicate how serious the issues are (1 not serious – 10 extremely serious):</w:t>
      </w:r>
    </w:p>
    <w:p w:rsidR="008E76E3" w:rsidRDefault="008E76E3" w:rsidP="008E76E3">
      <w:pPr>
        <w:ind w:firstLine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194D10" w:rsidRDefault="00194D10" w:rsidP="008E76E3">
      <w:pPr>
        <w:ind w:firstLine="720"/>
      </w:pPr>
    </w:p>
    <w:p w:rsidR="008E76E3" w:rsidRDefault="00194D10" w:rsidP="008E76E3">
      <w:r>
        <w:t xml:space="preserve">Parent/carer signature, </w:t>
      </w:r>
      <w:r w:rsidR="00B83CC8">
        <w:t>___________________</w:t>
      </w:r>
      <w:r>
        <w:t>__________________________</w:t>
      </w:r>
    </w:p>
    <w:p w:rsidR="00194D10" w:rsidRDefault="00194D10" w:rsidP="008E76E3"/>
    <w:p w:rsidR="008E76E3" w:rsidRDefault="008E76E3" w:rsidP="008E76E3">
      <w:r>
        <w:t>Date passed to Counsellor: ___________________</w:t>
      </w:r>
      <w:r w:rsidR="003537AA">
        <w:t>_ Counsellor</w:t>
      </w:r>
      <w:r>
        <w:t xml:space="preserve"> Signature: _____________________</w:t>
      </w:r>
    </w:p>
    <w:sectPr w:rsidR="008E7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77"/>
    <w:rsid w:val="00194D10"/>
    <w:rsid w:val="00325496"/>
    <w:rsid w:val="003537AA"/>
    <w:rsid w:val="00382F6B"/>
    <w:rsid w:val="00761C77"/>
    <w:rsid w:val="007B4BFE"/>
    <w:rsid w:val="008E76E3"/>
    <w:rsid w:val="00A70D69"/>
    <w:rsid w:val="00B83CC8"/>
    <w:rsid w:val="00F6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83773-EE93-4E0E-BD47-1AAD8CF6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Garnett</dc:creator>
  <cp:keywords/>
  <dc:description/>
  <cp:lastModifiedBy>Lyn Longbottom</cp:lastModifiedBy>
  <cp:revision>2</cp:revision>
  <dcterms:created xsi:type="dcterms:W3CDTF">2022-11-04T13:35:00Z</dcterms:created>
  <dcterms:modified xsi:type="dcterms:W3CDTF">2022-11-04T13:35:00Z</dcterms:modified>
</cp:coreProperties>
</file>